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536" w14:textId="4C1C5DEC" w:rsidR="00F70E71" w:rsidRPr="00281563" w:rsidRDefault="001949B7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 xml:space="preserve">   ООО « Клиника на Лесной» в рамках « Территориальной программы государственных гарантий бесплатного оказания гражданам медицинской помощи на территории Удмуртской республики на 202</w:t>
      </w:r>
      <w:r w:rsidR="00AC4038">
        <w:rPr>
          <w:rFonts w:ascii="Times New Roman" w:hAnsi="Times New Roman" w:cs="Times New Roman"/>
          <w:sz w:val="32"/>
          <w:szCs w:val="32"/>
        </w:rPr>
        <w:t>5</w:t>
      </w:r>
      <w:r w:rsidRPr="00281563">
        <w:rPr>
          <w:rFonts w:ascii="Times New Roman" w:hAnsi="Times New Roman" w:cs="Times New Roman"/>
          <w:sz w:val="32"/>
          <w:szCs w:val="32"/>
        </w:rPr>
        <w:t xml:space="preserve"> год»  оказываются следующие виды плановой медицинской помощи в установленные данной программой сроки :</w:t>
      </w:r>
    </w:p>
    <w:p w14:paraId="28857828" w14:textId="77777777" w:rsidR="001949B7" w:rsidRPr="00281563" w:rsidRDefault="001949B7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 xml:space="preserve">-  стоматология </w:t>
      </w:r>
      <w:proofErr w:type="gramStart"/>
      <w:r w:rsidRPr="00281563">
        <w:rPr>
          <w:rFonts w:ascii="Times New Roman" w:hAnsi="Times New Roman" w:cs="Times New Roman"/>
          <w:sz w:val="32"/>
          <w:szCs w:val="32"/>
        </w:rPr>
        <w:t>терапевтическая ;</w:t>
      </w:r>
      <w:proofErr w:type="gramEnd"/>
    </w:p>
    <w:p w14:paraId="235F7192" w14:textId="77777777" w:rsidR="001949B7" w:rsidRPr="00281563" w:rsidRDefault="001949B7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 стоматология детская;</w:t>
      </w:r>
    </w:p>
    <w:p w14:paraId="1F94BC1E" w14:textId="77777777" w:rsidR="00281563" w:rsidRPr="00281563" w:rsidRDefault="001949B7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хирургическая.</w:t>
      </w:r>
    </w:p>
    <w:p w14:paraId="280188B7" w14:textId="77777777" w:rsidR="001949B7" w:rsidRPr="00281563" w:rsidRDefault="001949B7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 xml:space="preserve">Режим </w:t>
      </w:r>
      <w:proofErr w:type="gramStart"/>
      <w:r w:rsidRPr="00281563">
        <w:rPr>
          <w:rFonts w:ascii="Times New Roman" w:hAnsi="Times New Roman" w:cs="Times New Roman"/>
          <w:sz w:val="32"/>
          <w:szCs w:val="32"/>
        </w:rPr>
        <w:t xml:space="preserve">работы  </w:t>
      </w:r>
      <w:r w:rsidR="00281563" w:rsidRPr="00281563">
        <w:rPr>
          <w:rFonts w:ascii="Times New Roman" w:hAnsi="Times New Roman" w:cs="Times New Roman"/>
          <w:sz w:val="32"/>
          <w:szCs w:val="32"/>
        </w:rPr>
        <w:t>данных</w:t>
      </w:r>
      <w:proofErr w:type="gramEnd"/>
      <w:r w:rsidR="00281563" w:rsidRPr="00281563">
        <w:rPr>
          <w:rFonts w:ascii="Times New Roman" w:hAnsi="Times New Roman" w:cs="Times New Roman"/>
          <w:sz w:val="32"/>
          <w:szCs w:val="32"/>
        </w:rPr>
        <w:t xml:space="preserve"> </w:t>
      </w:r>
      <w:r w:rsidRPr="00281563">
        <w:rPr>
          <w:rFonts w:ascii="Times New Roman" w:hAnsi="Times New Roman" w:cs="Times New Roman"/>
          <w:sz w:val="32"/>
          <w:szCs w:val="32"/>
        </w:rPr>
        <w:t>специалистов ООО «Клиника на Лесной» с понедельника по пятницу в 8-00 до 1</w:t>
      </w:r>
      <w:r w:rsidR="00281563" w:rsidRPr="00281563">
        <w:rPr>
          <w:rFonts w:ascii="Times New Roman" w:hAnsi="Times New Roman" w:cs="Times New Roman"/>
          <w:sz w:val="32"/>
          <w:szCs w:val="32"/>
        </w:rPr>
        <w:t>4</w:t>
      </w:r>
      <w:r w:rsidRPr="00281563">
        <w:rPr>
          <w:rFonts w:ascii="Times New Roman" w:hAnsi="Times New Roman" w:cs="Times New Roman"/>
          <w:sz w:val="32"/>
          <w:szCs w:val="32"/>
        </w:rPr>
        <w:t>-00 по предварительной записи.</w:t>
      </w:r>
    </w:p>
    <w:p w14:paraId="5DE6A8B3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</w:p>
    <w:p w14:paraId="74E2BB28" w14:textId="77777777" w:rsidR="001949B7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 xml:space="preserve">Оказание платных услуг на договорной основе ООО </w:t>
      </w:r>
      <w:proofErr w:type="gramStart"/>
      <w:r w:rsidRPr="00281563">
        <w:rPr>
          <w:rFonts w:ascii="Times New Roman" w:hAnsi="Times New Roman" w:cs="Times New Roman"/>
          <w:sz w:val="32"/>
          <w:szCs w:val="32"/>
        </w:rPr>
        <w:t>« Клиника</w:t>
      </w:r>
      <w:proofErr w:type="gramEnd"/>
      <w:r w:rsidRPr="00281563">
        <w:rPr>
          <w:rFonts w:ascii="Times New Roman" w:hAnsi="Times New Roman" w:cs="Times New Roman"/>
          <w:sz w:val="32"/>
          <w:szCs w:val="32"/>
        </w:rPr>
        <w:t xml:space="preserve"> на Лесной» оказывает следующие виды специализированной медицинской помощи:</w:t>
      </w:r>
    </w:p>
    <w:p w14:paraId="3932EF75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терапевтическая;</w:t>
      </w:r>
    </w:p>
    <w:p w14:paraId="72193424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детская;</w:t>
      </w:r>
    </w:p>
    <w:p w14:paraId="4BF244B6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хирургическая;</w:t>
      </w:r>
    </w:p>
    <w:p w14:paraId="2842C8DE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ортопедическая;</w:t>
      </w:r>
    </w:p>
    <w:p w14:paraId="2520C2D1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ортодонтическая;</w:t>
      </w:r>
    </w:p>
    <w:p w14:paraId="74DEA16B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-стоматология общей практики;</w:t>
      </w:r>
    </w:p>
    <w:p w14:paraId="1BE36961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-рентгенология.</w:t>
      </w:r>
    </w:p>
    <w:p w14:paraId="7E4E6A1A" w14:textId="77777777" w:rsidR="00281563" w:rsidRPr="00281563" w:rsidRDefault="00281563" w:rsidP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Режим работы данных специалистов ООО «Клиника на Лесной» с понедельника по пятницу в 8-00 до 19-00 по предварительной записи.</w:t>
      </w:r>
    </w:p>
    <w:p w14:paraId="21496CAC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</w:p>
    <w:p w14:paraId="18DAB477" w14:textId="77777777" w:rsidR="00281563" w:rsidRPr="00281563" w:rsidRDefault="00281563">
      <w:pPr>
        <w:rPr>
          <w:rFonts w:ascii="Times New Roman" w:hAnsi="Times New Roman" w:cs="Times New Roman"/>
          <w:sz w:val="32"/>
          <w:szCs w:val="32"/>
        </w:rPr>
      </w:pPr>
      <w:r w:rsidRPr="00281563">
        <w:rPr>
          <w:rFonts w:ascii="Times New Roman" w:hAnsi="Times New Roman" w:cs="Times New Roman"/>
          <w:sz w:val="32"/>
          <w:szCs w:val="32"/>
        </w:rPr>
        <w:t>Для получения плановой помощи в ООО «Клиника на Лесной» пациент может записаться на прием лично явившись в Клинику или по телефону 89120030505.</w:t>
      </w:r>
    </w:p>
    <w:sectPr w:rsidR="00281563" w:rsidRPr="0028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4E"/>
    <w:rsid w:val="001949B7"/>
    <w:rsid w:val="00281563"/>
    <w:rsid w:val="003D2035"/>
    <w:rsid w:val="003E478F"/>
    <w:rsid w:val="00782D03"/>
    <w:rsid w:val="007E18D6"/>
    <w:rsid w:val="009379FA"/>
    <w:rsid w:val="00AC4038"/>
    <w:rsid w:val="00A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C336"/>
  <w15:chartTrackingRefBased/>
  <w15:docId w15:val="{06A46F74-2E86-402E-8BF5-CCD6366A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Клиника</cp:lastModifiedBy>
  <cp:revision>3</cp:revision>
  <cp:lastPrinted>2023-08-17T05:12:00Z</cp:lastPrinted>
  <dcterms:created xsi:type="dcterms:W3CDTF">2025-09-05T08:06:00Z</dcterms:created>
  <dcterms:modified xsi:type="dcterms:W3CDTF">2025-09-05T08:07:00Z</dcterms:modified>
</cp:coreProperties>
</file>