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4377" w14:textId="77777777" w:rsidR="001470A2" w:rsidRPr="00B143D8" w:rsidRDefault="00956EC9">
      <w:pPr>
        <w:rPr>
          <w:sz w:val="32"/>
        </w:rPr>
      </w:pPr>
      <w:r w:rsidRPr="00B143D8">
        <w:rPr>
          <w:sz w:val="32"/>
        </w:rPr>
        <w:t>Структура компании:</w:t>
      </w:r>
    </w:p>
    <w:p w14:paraId="60A92DC8" w14:textId="77777777" w:rsidR="00B143D8" w:rsidRDefault="00B143D8">
      <w:pPr>
        <w:rPr>
          <w:b/>
          <w:sz w:val="32"/>
        </w:rPr>
      </w:pPr>
      <w:r w:rsidRPr="00B143D8">
        <w:rPr>
          <w:b/>
          <w:sz w:val="32"/>
        </w:rPr>
        <w:t>Общество с ограниченной ответственностью</w:t>
      </w:r>
    </w:p>
    <w:p w14:paraId="554E2DBE" w14:textId="77777777" w:rsidR="00B143D8" w:rsidRPr="00B143D8" w:rsidRDefault="00B143D8">
      <w:pPr>
        <w:rPr>
          <w:b/>
          <w:sz w:val="32"/>
        </w:rPr>
      </w:pPr>
      <w:r>
        <w:rPr>
          <w:b/>
          <w:sz w:val="32"/>
        </w:rPr>
        <w:t xml:space="preserve"> </w:t>
      </w:r>
      <w:r w:rsidRPr="00B143D8">
        <w:rPr>
          <w:b/>
          <w:sz w:val="32"/>
        </w:rPr>
        <w:t>«Клиника на Лесной».</w:t>
      </w:r>
    </w:p>
    <w:p w14:paraId="333DB4EE" w14:textId="77777777" w:rsidR="00B143D8" w:rsidRPr="00B143D8" w:rsidRDefault="00B143D8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>Адрес 427960, Удмуртия, г.Сарапул , ул.Интернациональная 93.</w:t>
      </w:r>
    </w:p>
    <w:p w14:paraId="6152DF4F" w14:textId="77777777" w:rsidR="00B143D8" w:rsidRPr="00B143D8" w:rsidRDefault="00B143D8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>ОГРН 1181832026980 от 05.12.2018 года</w:t>
      </w:r>
    </w:p>
    <w:p w14:paraId="434DB32A" w14:textId="77777777" w:rsidR="00956EC9" w:rsidRPr="00B143D8" w:rsidRDefault="00EB46BA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 xml:space="preserve">Учредитель ООО «Клиника на Лесной» </w:t>
      </w:r>
      <w:r w:rsidR="00956EC9" w:rsidRPr="00B143D8">
        <w:rPr>
          <w:rFonts w:ascii="Times New Roman" w:hAnsi="Times New Roman" w:cs="Times New Roman"/>
          <w:sz w:val="28"/>
          <w:szCs w:val="28"/>
        </w:rPr>
        <w:t xml:space="preserve"> – Юрпалов Сергей Иванович</w:t>
      </w:r>
    </w:p>
    <w:p w14:paraId="16DF2774" w14:textId="77777777" w:rsidR="003A401D" w:rsidRPr="00B143D8" w:rsidRDefault="003A401D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>Директор ООО «Клиника на Лесной» - Юрпалов Сергей Иванович</w:t>
      </w:r>
    </w:p>
    <w:p w14:paraId="09F954C7" w14:textId="0AF0DB98" w:rsidR="00EB46BA" w:rsidRPr="00B143D8" w:rsidRDefault="00EB46BA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B143D8">
        <w:rPr>
          <w:rFonts w:ascii="Times New Roman" w:hAnsi="Times New Roman" w:cs="Times New Roman"/>
          <w:sz w:val="28"/>
          <w:szCs w:val="28"/>
        </w:rPr>
        <w:t xml:space="preserve">граждан: </w:t>
      </w:r>
      <w:r w:rsidR="00F568B6">
        <w:rPr>
          <w:rFonts w:ascii="Times New Roman" w:hAnsi="Times New Roman" w:cs="Times New Roman"/>
          <w:sz w:val="28"/>
          <w:szCs w:val="28"/>
        </w:rPr>
        <w:t xml:space="preserve">чевтерг </w:t>
      </w:r>
      <w:r w:rsidRPr="00B143D8">
        <w:rPr>
          <w:rFonts w:ascii="Times New Roman" w:hAnsi="Times New Roman" w:cs="Times New Roman"/>
          <w:sz w:val="28"/>
          <w:szCs w:val="28"/>
        </w:rPr>
        <w:t xml:space="preserve"> 1</w:t>
      </w:r>
      <w:r w:rsidR="00F568B6">
        <w:rPr>
          <w:rFonts w:ascii="Times New Roman" w:hAnsi="Times New Roman" w:cs="Times New Roman"/>
          <w:sz w:val="28"/>
          <w:szCs w:val="28"/>
        </w:rPr>
        <w:t>3</w:t>
      </w:r>
      <w:r w:rsidRPr="00B143D8">
        <w:rPr>
          <w:rFonts w:ascii="Times New Roman" w:hAnsi="Times New Roman" w:cs="Times New Roman"/>
          <w:sz w:val="28"/>
          <w:szCs w:val="28"/>
        </w:rPr>
        <w:t>:00-1</w:t>
      </w:r>
      <w:r w:rsidR="00F568B6">
        <w:rPr>
          <w:rFonts w:ascii="Times New Roman" w:hAnsi="Times New Roman" w:cs="Times New Roman"/>
          <w:sz w:val="28"/>
          <w:szCs w:val="28"/>
        </w:rPr>
        <w:t>4</w:t>
      </w:r>
      <w:r w:rsidRPr="00B143D8">
        <w:rPr>
          <w:rFonts w:ascii="Times New Roman" w:hAnsi="Times New Roman" w:cs="Times New Roman"/>
          <w:sz w:val="28"/>
          <w:szCs w:val="28"/>
        </w:rPr>
        <w:t>:00</w:t>
      </w:r>
    </w:p>
    <w:p w14:paraId="3D35FC48" w14:textId="77777777" w:rsidR="00956EC9" w:rsidRPr="00B143D8" w:rsidRDefault="00956EC9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>Главный врач – Юрпалова Наталья Алексеевна</w:t>
      </w:r>
    </w:p>
    <w:p w14:paraId="5B1C3384" w14:textId="02DCC858" w:rsidR="00EB46BA" w:rsidRPr="00B143D8" w:rsidRDefault="00EB46BA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>График приема</w:t>
      </w:r>
      <w:r w:rsidR="00B143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143D8">
        <w:rPr>
          <w:rFonts w:ascii="Times New Roman" w:hAnsi="Times New Roman" w:cs="Times New Roman"/>
          <w:sz w:val="28"/>
          <w:szCs w:val="28"/>
        </w:rPr>
        <w:t xml:space="preserve">: </w:t>
      </w:r>
      <w:r w:rsidR="00F568B6">
        <w:rPr>
          <w:rFonts w:ascii="Times New Roman" w:hAnsi="Times New Roman" w:cs="Times New Roman"/>
          <w:sz w:val="28"/>
          <w:szCs w:val="28"/>
        </w:rPr>
        <w:t>четверг</w:t>
      </w:r>
      <w:r w:rsidR="00B143D8">
        <w:rPr>
          <w:rFonts w:ascii="Times New Roman" w:hAnsi="Times New Roman" w:cs="Times New Roman"/>
          <w:sz w:val="28"/>
          <w:szCs w:val="28"/>
        </w:rPr>
        <w:t xml:space="preserve"> </w:t>
      </w:r>
      <w:r w:rsidRPr="00B143D8">
        <w:rPr>
          <w:rFonts w:ascii="Times New Roman" w:hAnsi="Times New Roman" w:cs="Times New Roman"/>
          <w:sz w:val="28"/>
          <w:szCs w:val="28"/>
        </w:rPr>
        <w:t xml:space="preserve"> 1</w:t>
      </w:r>
      <w:r w:rsidR="00F568B6">
        <w:rPr>
          <w:rFonts w:ascii="Times New Roman" w:hAnsi="Times New Roman" w:cs="Times New Roman"/>
          <w:sz w:val="28"/>
          <w:szCs w:val="28"/>
        </w:rPr>
        <w:t>3:30 – 14:30</w:t>
      </w:r>
    </w:p>
    <w:p w14:paraId="63F1353A" w14:textId="77777777" w:rsidR="00EB46BA" w:rsidRPr="00B143D8" w:rsidRDefault="00EB46BA" w:rsidP="00EB46BA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 xml:space="preserve">Адрес электронной почты ( для работы с предложениями и жалобами)- </w:t>
      </w:r>
      <w:hyperlink r:id="rId4" w:history="1">
        <w:r w:rsidRPr="00B143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klinika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lesnoy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143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793EFF3" w14:textId="77777777" w:rsidR="00EB46BA" w:rsidRPr="00B143D8" w:rsidRDefault="00EB46BA" w:rsidP="00EB46BA">
      <w:pPr>
        <w:rPr>
          <w:rFonts w:ascii="Times New Roman" w:hAnsi="Times New Roman" w:cs="Times New Roman"/>
          <w:sz w:val="28"/>
          <w:szCs w:val="28"/>
        </w:rPr>
      </w:pPr>
      <w:r w:rsidRPr="00B143D8"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="00B143D8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Pr="00B143D8">
        <w:rPr>
          <w:rFonts w:ascii="Times New Roman" w:hAnsi="Times New Roman" w:cs="Times New Roman"/>
          <w:sz w:val="28"/>
          <w:szCs w:val="28"/>
        </w:rPr>
        <w:t>+7(912)003-05-05</w:t>
      </w:r>
    </w:p>
    <w:p w14:paraId="41691D1C" w14:textId="77777777" w:rsidR="00EB46BA" w:rsidRPr="00B143D8" w:rsidRDefault="00EB46BA" w:rsidP="00EB46BA">
      <w:pPr>
        <w:rPr>
          <w:rFonts w:ascii="Times New Roman" w:hAnsi="Times New Roman" w:cs="Times New Roman"/>
          <w:sz w:val="28"/>
          <w:szCs w:val="28"/>
        </w:rPr>
      </w:pPr>
    </w:p>
    <w:p w14:paraId="788EA139" w14:textId="77777777" w:rsidR="00EB46BA" w:rsidRDefault="00EB46BA"/>
    <w:sectPr w:rsidR="00EB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C9"/>
    <w:rsid w:val="001470A2"/>
    <w:rsid w:val="003359F2"/>
    <w:rsid w:val="003A401D"/>
    <w:rsid w:val="00731804"/>
    <w:rsid w:val="00956EC9"/>
    <w:rsid w:val="00B143D8"/>
    <w:rsid w:val="00EB46BA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2F7C"/>
  <w15:docId w15:val="{18D3C2B8-DB67-4A46-B2FB-7A33372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nika.na.lesn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Клиника</cp:lastModifiedBy>
  <cp:revision>3</cp:revision>
  <dcterms:created xsi:type="dcterms:W3CDTF">2025-09-03T10:42:00Z</dcterms:created>
  <dcterms:modified xsi:type="dcterms:W3CDTF">2025-09-03T10:44:00Z</dcterms:modified>
</cp:coreProperties>
</file>