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CE0C" w14:textId="18A6ACE2" w:rsidR="00EE3BBB" w:rsidRPr="00C32E83" w:rsidRDefault="000A7B74" w:rsidP="00A32536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</w:rPr>
        <w:t>Адреса и телефоны органа исполнительной власти субъекта Российской Федерации в сфере охраны здоровья граждан, территориального органа</w:t>
      </w:r>
    </w:p>
    <w:p w14:paraId="37D8E9EA" w14:textId="4D43288D" w:rsidR="000A7B74" w:rsidRPr="00C32E83" w:rsidRDefault="000A7B74" w:rsidP="00A32536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</w:rPr>
        <w:t>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14:paraId="5BF28CC1" w14:textId="030EA5ED" w:rsidR="000A7B74" w:rsidRPr="00C32E83" w:rsidRDefault="000A7B74" w:rsidP="00A32536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003875" w14:textId="5426C60A" w:rsidR="000A7B74" w:rsidRPr="00C32E83" w:rsidRDefault="000A7B74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Министерство здравоохранения Удмуртской Республики </w:t>
      </w:r>
    </w:p>
    <w:p w14:paraId="6E884FA3" w14:textId="7353C6E8" w:rsidR="000A7B74" w:rsidRPr="00C32E83" w:rsidRDefault="000A7B74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</w:rPr>
        <w:t>Адрес для письменных обращений граждан:</w:t>
      </w:r>
    </w:p>
    <w:p w14:paraId="202474D7" w14:textId="70DC25B6" w:rsidR="006A6779" w:rsidRDefault="006A6779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6779">
        <w:rPr>
          <w:rFonts w:ascii="Times New Roman" w:hAnsi="Times New Roman" w:cs="Times New Roman"/>
          <w:sz w:val="20"/>
          <w:szCs w:val="20"/>
        </w:rPr>
        <w:t>426008, Удмуртская Республика, г. Ижевск, пер. Интернациональный, 15.</w:t>
      </w:r>
    </w:p>
    <w:p w14:paraId="095FEB48" w14:textId="77777777" w:rsidR="006A6779" w:rsidRPr="006A6779" w:rsidRDefault="006A6779" w:rsidP="006A677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6779">
        <w:rPr>
          <w:rFonts w:ascii="Times New Roman" w:hAnsi="Times New Roman" w:cs="Times New Roman"/>
          <w:sz w:val="20"/>
          <w:szCs w:val="20"/>
        </w:rPr>
        <w:t>Телефон приемной: +7 (3412) 22-00-66, доб. 202</w:t>
      </w:r>
    </w:p>
    <w:p w14:paraId="7DB60A33" w14:textId="6217F405" w:rsidR="006B4C78" w:rsidRPr="006A6779" w:rsidRDefault="006A6779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6779">
        <w:rPr>
          <w:rFonts w:ascii="Times New Roman" w:hAnsi="Times New Roman" w:cs="Times New Roman"/>
          <w:sz w:val="20"/>
          <w:szCs w:val="20"/>
        </w:rPr>
        <w:t>Эл. почта: mail@mz.udmr.ru</w:t>
      </w:r>
    </w:p>
    <w:p w14:paraId="2F84D52F" w14:textId="621331C9" w:rsidR="006B4C78" w:rsidRPr="00C32E83" w:rsidRDefault="006B4C78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Управление Федеральной службы по надзору в сфере защиты прав потребителей и благополучия человека по Удмуртской Республике. </w:t>
      </w:r>
    </w:p>
    <w:p w14:paraId="1569C975" w14:textId="00C1699C" w:rsidR="006B4C78" w:rsidRPr="00C32E83" w:rsidRDefault="006B4C78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</w:rPr>
        <w:t xml:space="preserve">Сокращенное </w:t>
      </w:r>
      <w:proofErr w:type="gramStart"/>
      <w:r w:rsidRPr="00C32E83">
        <w:rPr>
          <w:rFonts w:ascii="Times New Roman" w:hAnsi="Times New Roman" w:cs="Times New Roman"/>
          <w:b/>
          <w:bCs/>
          <w:sz w:val="20"/>
          <w:szCs w:val="20"/>
        </w:rPr>
        <w:t>название :</w:t>
      </w:r>
      <w:proofErr w:type="gramEnd"/>
      <w:r w:rsidRPr="00C32E83">
        <w:rPr>
          <w:rFonts w:ascii="Times New Roman" w:hAnsi="Times New Roman" w:cs="Times New Roman"/>
          <w:sz w:val="20"/>
          <w:szCs w:val="20"/>
        </w:rPr>
        <w:t xml:space="preserve"> Управление Роспотребнадзора по Удмуртской Республике</w:t>
      </w:r>
      <w:r w:rsidR="00426ED9" w:rsidRPr="00C32E83">
        <w:rPr>
          <w:rFonts w:ascii="Times New Roman" w:hAnsi="Times New Roman" w:cs="Times New Roman"/>
          <w:sz w:val="20"/>
          <w:szCs w:val="20"/>
        </w:rPr>
        <w:t>.</w:t>
      </w:r>
    </w:p>
    <w:p w14:paraId="45A02EE4" w14:textId="4CC816CA" w:rsidR="00426ED9" w:rsidRPr="00C32E83" w:rsidRDefault="00426ED9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2E83">
        <w:rPr>
          <w:rFonts w:ascii="Times New Roman" w:hAnsi="Times New Roman" w:cs="Times New Roman"/>
          <w:sz w:val="20"/>
          <w:szCs w:val="20"/>
        </w:rPr>
        <w:t xml:space="preserve">Адрес: Удмуртская Республика 42609, </w:t>
      </w:r>
      <w:proofErr w:type="gramStart"/>
      <w:r w:rsidRPr="00C32E83">
        <w:rPr>
          <w:rFonts w:ascii="Times New Roman" w:hAnsi="Times New Roman" w:cs="Times New Roman"/>
          <w:sz w:val="20"/>
          <w:szCs w:val="20"/>
        </w:rPr>
        <w:t>УР ,</w:t>
      </w:r>
      <w:proofErr w:type="gramEnd"/>
      <w:r w:rsidRPr="00C32E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2E83">
        <w:rPr>
          <w:rFonts w:ascii="Times New Roman" w:hAnsi="Times New Roman" w:cs="Times New Roman"/>
          <w:sz w:val="20"/>
          <w:szCs w:val="20"/>
        </w:rPr>
        <w:t>г.Ижевск</w:t>
      </w:r>
      <w:proofErr w:type="spellEnd"/>
      <w:r w:rsidRPr="00C32E83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C32E83">
        <w:rPr>
          <w:rFonts w:ascii="Times New Roman" w:hAnsi="Times New Roman" w:cs="Times New Roman"/>
          <w:sz w:val="20"/>
          <w:szCs w:val="20"/>
        </w:rPr>
        <w:t>ул.Ленина</w:t>
      </w:r>
      <w:proofErr w:type="spellEnd"/>
      <w:r w:rsidRPr="00C32E83">
        <w:rPr>
          <w:rFonts w:ascii="Times New Roman" w:hAnsi="Times New Roman" w:cs="Times New Roman"/>
          <w:sz w:val="20"/>
          <w:szCs w:val="20"/>
        </w:rPr>
        <w:t xml:space="preserve"> ,106. </w:t>
      </w:r>
    </w:p>
    <w:p w14:paraId="331F2D7B" w14:textId="03466463" w:rsidR="00426ED9" w:rsidRPr="00C32E83" w:rsidRDefault="00426ED9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proofErr w:type="gramStart"/>
      <w:r w:rsidRPr="00C32E83">
        <w:rPr>
          <w:rFonts w:ascii="Times New Roman" w:hAnsi="Times New Roman" w:cs="Times New Roman"/>
          <w:sz w:val="20"/>
          <w:szCs w:val="20"/>
        </w:rPr>
        <w:t>Телефон :</w:t>
      </w:r>
      <w:proofErr w:type="gramEnd"/>
      <w:r w:rsidRPr="00C32E83">
        <w:rPr>
          <w:rFonts w:ascii="Times New Roman" w:hAnsi="Times New Roman" w:cs="Times New Roman"/>
          <w:sz w:val="20"/>
          <w:szCs w:val="20"/>
        </w:rPr>
        <w:t xml:space="preserve"> </w:t>
      </w: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 +7 (3412) 22-23-10</w:t>
      </w:r>
    </w:p>
    <w:p w14:paraId="3E85EE26" w14:textId="45CFC106" w:rsidR="00426ED9" w:rsidRPr="00C32E83" w:rsidRDefault="00426ED9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E-mail: </w:t>
      </w:r>
      <w:hyperlink r:id="rId5" w:history="1">
        <w:r w:rsidRPr="00C32E83">
          <w:rPr>
            <w:rFonts w:ascii="Times New Roman" w:hAnsi="Times New Roman" w:cs="Times New Roman"/>
            <w:sz w:val="20"/>
            <w:szCs w:val="20"/>
            <w:u w:val="single"/>
            <w:shd w:val="clear" w:color="auto" w:fill="F8F8F8"/>
          </w:rPr>
          <w:t>gsenr@udmnet.ru</w:t>
        </w:r>
      </w:hyperlink>
      <w:r w:rsidRPr="00C32E83">
        <w:rPr>
          <w:rFonts w:ascii="Times New Roman" w:hAnsi="Times New Roman" w:cs="Times New Roman"/>
          <w:sz w:val="20"/>
          <w:szCs w:val="20"/>
        </w:rPr>
        <w:br/>
      </w: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Сайт: </w:t>
      </w:r>
      <w:hyperlink r:id="rId6" w:history="1">
        <w:r w:rsidRPr="00C32E83">
          <w:rPr>
            <w:rFonts w:ascii="Times New Roman" w:hAnsi="Times New Roman" w:cs="Times New Roman"/>
            <w:sz w:val="20"/>
            <w:szCs w:val="20"/>
            <w:u w:val="single"/>
            <w:shd w:val="clear" w:color="auto" w:fill="F8F8F8"/>
          </w:rPr>
          <w:t>18.rospotrebnadzor.ru</w:t>
        </w:r>
      </w:hyperlink>
    </w:p>
    <w:p w14:paraId="4876BB56" w14:textId="77777777" w:rsidR="00A32536" w:rsidRPr="00C32E83" w:rsidRDefault="00A32536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B9C4224" w14:textId="15A72658" w:rsidR="00426ED9" w:rsidRPr="00C32E83" w:rsidRDefault="00426ED9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</w:rPr>
        <w:t>Территориальный отдел Управления Федеральной службы по надзору в сфере защиты прав потребителей и благополучия человека по Удмуртской Республике в городе Сарапуле.</w:t>
      </w:r>
    </w:p>
    <w:p w14:paraId="2661834C" w14:textId="51711C14" w:rsidR="005A29FD" w:rsidRPr="00C32E83" w:rsidRDefault="005A29FD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2E83">
        <w:rPr>
          <w:rFonts w:ascii="Times New Roman" w:hAnsi="Times New Roman" w:cs="Times New Roman"/>
          <w:sz w:val="20"/>
          <w:szCs w:val="20"/>
        </w:rPr>
        <w:t xml:space="preserve">427960, Удмуртская </w:t>
      </w:r>
      <w:proofErr w:type="gramStart"/>
      <w:r w:rsidRPr="00C32E83">
        <w:rPr>
          <w:rFonts w:ascii="Times New Roman" w:hAnsi="Times New Roman" w:cs="Times New Roman"/>
          <w:sz w:val="20"/>
          <w:szCs w:val="20"/>
        </w:rPr>
        <w:t>Республика ,</w:t>
      </w:r>
      <w:proofErr w:type="gramEnd"/>
      <w:r w:rsidRPr="00C32E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2E83">
        <w:rPr>
          <w:rFonts w:ascii="Times New Roman" w:hAnsi="Times New Roman" w:cs="Times New Roman"/>
          <w:sz w:val="20"/>
          <w:szCs w:val="20"/>
        </w:rPr>
        <w:t>ул.Азина</w:t>
      </w:r>
      <w:proofErr w:type="spellEnd"/>
      <w:r w:rsidRPr="00C32E83">
        <w:rPr>
          <w:rFonts w:ascii="Times New Roman" w:hAnsi="Times New Roman" w:cs="Times New Roman"/>
          <w:sz w:val="20"/>
          <w:szCs w:val="20"/>
        </w:rPr>
        <w:t xml:space="preserve"> , дом №29 </w:t>
      </w:r>
    </w:p>
    <w:p w14:paraId="7B4F0A7F" w14:textId="4C6039BD" w:rsidR="005A29FD" w:rsidRPr="00C32E83" w:rsidRDefault="005A29FD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2E83">
        <w:rPr>
          <w:rFonts w:ascii="Times New Roman" w:hAnsi="Times New Roman" w:cs="Times New Roman"/>
          <w:sz w:val="20"/>
          <w:szCs w:val="20"/>
        </w:rPr>
        <w:t>Телефон: +7(34147)-4-03-96</w:t>
      </w:r>
    </w:p>
    <w:p w14:paraId="2293F582" w14:textId="6F38F7D3" w:rsidR="005A29FD" w:rsidRPr="00C32E83" w:rsidRDefault="005A29FD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C32E83"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7" w:history="1"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</w:rPr>
          <w:t>to-sarap@udm.net</w:t>
        </w:r>
      </w:hyperlink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 </w:t>
      </w:r>
    </w:p>
    <w:p w14:paraId="7788555B" w14:textId="443F8011" w:rsidR="005A29FD" w:rsidRPr="00C32E83" w:rsidRDefault="005A29FD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</w:p>
    <w:p w14:paraId="5320D754" w14:textId="4ECEA639" w:rsidR="005A29FD" w:rsidRPr="00C32E83" w:rsidRDefault="005A29FD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 xml:space="preserve">ТФОМС по Удмуртской Республике </w:t>
      </w:r>
    </w:p>
    <w:p w14:paraId="68CBBBD6" w14:textId="2DF07316" w:rsidR="005A29FD" w:rsidRPr="00C32E83" w:rsidRDefault="005A29FD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proofErr w:type="gramStart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УР ,</w:t>
      </w:r>
      <w:proofErr w:type="gramEnd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г.Ижевск</w:t>
      </w:r>
      <w:proofErr w:type="spellEnd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ул. Репина д.22 </w:t>
      </w:r>
    </w:p>
    <w:p w14:paraId="7C7BDFF1" w14:textId="1BB5D232" w:rsidR="005A29FD" w:rsidRPr="00C32E83" w:rsidRDefault="005A29FD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Контакт центр- 8-800-301-333-7</w:t>
      </w:r>
    </w:p>
    <w:p w14:paraId="13206527" w14:textId="77777777" w:rsidR="00BD22C5" w:rsidRPr="00C32E83" w:rsidRDefault="00BD22C5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</w:p>
    <w:p w14:paraId="294D8B14" w14:textId="2F20E7B3" w:rsidR="00BD22C5" w:rsidRPr="00C32E83" w:rsidRDefault="00BD22C5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 xml:space="preserve">Филиал ООО </w:t>
      </w:r>
      <w:proofErr w:type="gramStart"/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>« СК</w:t>
      </w:r>
      <w:proofErr w:type="gramEnd"/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 xml:space="preserve"> Ингосстрах-М» в </w:t>
      </w:r>
      <w:proofErr w:type="spellStart"/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>г.Ижевске</w:t>
      </w:r>
      <w:proofErr w:type="spellEnd"/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 xml:space="preserve"> </w:t>
      </w:r>
    </w:p>
    <w:p w14:paraId="1C6590D3" w14:textId="123994A9" w:rsidR="00BD22C5" w:rsidRPr="00C32E83" w:rsidRDefault="00BD22C5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426034 </w:t>
      </w:r>
      <w:proofErr w:type="spellStart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г.Ижевск</w:t>
      </w:r>
      <w:proofErr w:type="spellEnd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ул</w:t>
      </w:r>
      <w:proofErr w:type="spellEnd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10 лет Октября 43 </w:t>
      </w:r>
    </w:p>
    <w:p w14:paraId="4608C15B" w14:textId="66BFCDCD" w:rsidR="00BD22C5" w:rsidRPr="00C32E83" w:rsidRDefault="00A32536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Сайт: </w:t>
      </w:r>
      <w:hyperlink r:id="rId8" w:history="1"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http</w:t>
        </w:r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</w:rPr>
          <w:t>://</w:t>
        </w:r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www</w:t>
        </w:r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</w:rPr>
          <w:t>.</w:t>
        </w:r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ingos</w:t>
        </w:r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</w:rPr>
          <w:t>-</w:t>
        </w:r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m</w:t>
        </w:r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</w:rPr>
          <w:t>.</w:t>
        </w:r>
        <w:proofErr w:type="spellStart"/>
        <w:r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ru</w:t>
        </w:r>
        <w:proofErr w:type="spellEnd"/>
      </w:hyperlink>
      <w:r w:rsidR="00F96DAE"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</w:p>
    <w:p w14:paraId="453B7D15" w14:textId="499B2106" w:rsidR="00F96DAE" w:rsidRPr="00C32E83" w:rsidRDefault="00F96DAE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Телефон: 8-800-600-24-27</w:t>
      </w:r>
    </w:p>
    <w:p w14:paraId="3E8D618D" w14:textId="12C697C1" w:rsidR="00F96DAE" w:rsidRPr="00C32E83" w:rsidRDefault="00F96DAE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 xml:space="preserve">АСП ООО </w:t>
      </w:r>
      <w:proofErr w:type="gramStart"/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>« Капитал</w:t>
      </w:r>
      <w:proofErr w:type="gramEnd"/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 xml:space="preserve"> медицинское страхование» Филиал Удмуртской Республики</w:t>
      </w:r>
    </w:p>
    <w:p w14:paraId="3DFE8C79" w14:textId="77777777" w:rsidR="00A32536" w:rsidRPr="00C32E83" w:rsidRDefault="00F96DAE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46057, </w:t>
      </w:r>
      <w:proofErr w:type="spellStart"/>
      <w:proofErr w:type="gramStart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г.Ижевск</w:t>
      </w:r>
      <w:proofErr w:type="spellEnd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,</w:t>
      </w:r>
      <w:proofErr w:type="gramEnd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ул.Удмуртская</w:t>
      </w:r>
      <w:proofErr w:type="spellEnd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,304,офис 2 </w:t>
      </w:r>
    </w:p>
    <w:p w14:paraId="5F4EB3F3" w14:textId="60B18779" w:rsidR="00F96DAE" w:rsidRPr="00C32E83" w:rsidRDefault="00A32536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Сайт: </w:t>
      </w:r>
      <w:r w:rsidR="00F96DAE"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hyperlink r:id="rId9" w:history="1">
        <w:r w:rsidR="00F96DAE"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http</w:t>
        </w:r>
        <w:r w:rsidR="00F96DAE"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</w:rPr>
          <w:t>://</w:t>
        </w:r>
        <w:r w:rsidR="00F96DAE"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www</w:t>
        </w:r>
        <w:r w:rsidR="00F96DAE"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</w:rPr>
          <w:t>.</w:t>
        </w:r>
        <w:proofErr w:type="spellStart"/>
        <w:r w:rsidR="00F96DAE"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sogaz</w:t>
        </w:r>
        <w:proofErr w:type="spellEnd"/>
        <w:r w:rsidR="00F96DAE"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</w:rPr>
          <w:t>-</w:t>
        </w:r>
        <w:r w:rsidR="00F96DAE"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med</w:t>
        </w:r>
        <w:r w:rsidR="00F96DAE"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</w:rPr>
          <w:t>.</w:t>
        </w:r>
        <w:proofErr w:type="spellStart"/>
        <w:r w:rsidR="00F96DAE" w:rsidRPr="00C32E83">
          <w:rPr>
            <w:rStyle w:val="a3"/>
            <w:rFonts w:ascii="Times New Roman" w:hAnsi="Times New Roman" w:cs="Times New Roman"/>
            <w:color w:val="auto"/>
            <w:sz w:val="20"/>
            <w:szCs w:val="20"/>
            <w:shd w:val="clear" w:color="auto" w:fill="F8F8F8"/>
            <w:lang w:val="en-US"/>
          </w:rPr>
          <w:t>ru</w:t>
        </w:r>
        <w:proofErr w:type="spellEnd"/>
      </w:hyperlink>
    </w:p>
    <w:p w14:paraId="1F8062CC" w14:textId="5E72591B" w:rsidR="00F96DAE" w:rsidRPr="00C32E83" w:rsidRDefault="00F96DAE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Телефон:8-800-100-07-02</w:t>
      </w:r>
    </w:p>
    <w:p w14:paraId="63D14D27" w14:textId="51815329" w:rsidR="00F96DAE" w:rsidRPr="00C32E83" w:rsidRDefault="00F96DAE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</w:pPr>
      <w:r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>Федеральная служба по надзору в сф</w:t>
      </w:r>
      <w:r w:rsidR="00A32536" w:rsidRPr="00C32E83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8F8F8"/>
        </w:rPr>
        <w:t>ере здравоохранения</w:t>
      </w:r>
    </w:p>
    <w:p w14:paraId="69602090" w14:textId="5663A2F3" w:rsidR="00A32536" w:rsidRPr="00C32E83" w:rsidRDefault="00A32536" w:rsidP="00A325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proofErr w:type="spellStart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г.Ижевск</w:t>
      </w:r>
      <w:proofErr w:type="spellEnd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ул</w:t>
      </w:r>
      <w:proofErr w:type="spellEnd"/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Дзержинского д.3 </w:t>
      </w:r>
    </w:p>
    <w:p w14:paraId="593C9359" w14:textId="4BF9418D" w:rsidR="005A29FD" w:rsidRDefault="00A32536" w:rsidP="00AC790C">
      <w:pPr>
        <w:shd w:val="clear" w:color="auto" w:fill="FFFFFF" w:themeFill="background1"/>
        <w:tabs>
          <w:tab w:val="left" w:pos="2655"/>
        </w:tabs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r w:rsidRPr="00C32E83">
        <w:rPr>
          <w:rFonts w:ascii="Times New Roman" w:hAnsi="Times New Roman" w:cs="Times New Roman"/>
          <w:sz w:val="20"/>
          <w:szCs w:val="20"/>
          <w:shd w:val="clear" w:color="auto" w:fill="F8F8F8"/>
        </w:rPr>
        <w:t>Телефон +7(3412)40-27-47</w:t>
      </w:r>
      <w:r w:rsidR="00AC790C">
        <w:rPr>
          <w:rFonts w:ascii="Times New Roman" w:hAnsi="Times New Roman" w:cs="Times New Roman"/>
          <w:sz w:val="20"/>
          <w:szCs w:val="20"/>
          <w:shd w:val="clear" w:color="auto" w:fill="F8F8F8"/>
        </w:rPr>
        <w:tab/>
      </w:r>
    </w:p>
    <w:p w14:paraId="333157E9" w14:textId="77777777" w:rsidR="006A6779" w:rsidRPr="006A6779" w:rsidRDefault="006A6779" w:rsidP="006A6779">
      <w:pPr>
        <w:shd w:val="clear" w:color="auto" w:fill="FFFFFF" w:themeFill="background1"/>
        <w:tabs>
          <w:tab w:val="left" w:pos="265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6779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ОАО «Страховая компания «СОГАЗ-Мед»,</w:t>
      </w:r>
    </w:p>
    <w:p w14:paraId="07065C31" w14:textId="7D15EAEA" w:rsidR="006A6779" w:rsidRPr="006A6779" w:rsidRDefault="006A6779" w:rsidP="006A6779">
      <w:pPr>
        <w:shd w:val="clear" w:color="auto" w:fill="FFFFFF" w:themeFill="background1"/>
        <w:tabs>
          <w:tab w:val="left" w:pos="26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6779">
        <w:rPr>
          <w:rFonts w:ascii="Times New Roman" w:hAnsi="Times New Roman" w:cs="Times New Roman"/>
          <w:sz w:val="20"/>
          <w:szCs w:val="20"/>
        </w:rPr>
        <w:t>Удмуртский филиал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6779">
        <w:rPr>
          <w:rFonts w:ascii="Times New Roman" w:hAnsi="Times New Roman" w:cs="Times New Roman"/>
          <w:sz w:val="20"/>
          <w:szCs w:val="20"/>
        </w:rPr>
        <w:t xml:space="preserve">г. </w:t>
      </w:r>
      <w:proofErr w:type="spellStart"/>
      <w:proofErr w:type="gramStart"/>
      <w:r w:rsidRPr="006A6779">
        <w:rPr>
          <w:rFonts w:ascii="Times New Roman" w:hAnsi="Times New Roman" w:cs="Times New Roman"/>
          <w:sz w:val="20"/>
          <w:szCs w:val="20"/>
        </w:rPr>
        <w:t>Ижевск,ул</w:t>
      </w:r>
      <w:proofErr w:type="spellEnd"/>
      <w:r w:rsidRPr="006A677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A6779">
        <w:rPr>
          <w:rFonts w:ascii="Times New Roman" w:hAnsi="Times New Roman" w:cs="Times New Roman"/>
          <w:sz w:val="20"/>
          <w:szCs w:val="20"/>
        </w:rPr>
        <w:t xml:space="preserve"> Удмуртская, 304</w:t>
      </w:r>
    </w:p>
    <w:p w14:paraId="183B8E0A" w14:textId="77777777" w:rsidR="006A6779" w:rsidRDefault="006A6779" w:rsidP="006A6779">
      <w:pPr>
        <w:shd w:val="clear" w:color="auto" w:fill="FFFFFF" w:themeFill="background1"/>
        <w:tabs>
          <w:tab w:val="left" w:pos="26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6779">
        <w:rPr>
          <w:rFonts w:ascii="Times New Roman" w:hAnsi="Times New Roman" w:cs="Times New Roman"/>
          <w:sz w:val="20"/>
          <w:szCs w:val="20"/>
        </w:rPr>
        <w:t>тел. 72-33-58, 43-74-12</w:t>
      </w:r>
      <w:r w:rsidRPr="006A6779">
        <w:rPr>
          <w:rFonts w:ascii="Times New Roman" w:hAnsi="Times New Roman" w:cs="Times New Roman"/>
          <w:sz w:val="20"/>
          <w:szCs w:val="20"/>
        </w:rPr>
        <w:tab/>
      </w:r>
    </w:p>
    <w:p w14:paraId="43BDDE0B" w14:textId="7CBFD931" w:rsidR="006A6779" w:rsidRPr="006A6779" w:rsidRDefault="006A6779" w:rsidP="006A6779">
      <w:pPr>
        <w:shd w:val="clear" w:color="auto" w:fill="FFFFFF" w:themeFill="background1"/>
        <w:tabs>
          <w:tab w:val="left" w:pos="26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6779">
        <w:rPr>
          <w:rFonts w:ascii="Times New Roman" w:hAnsi="Times New Roman" w:cs="Times New Roman"/>
          <w:sz w:val="20"/>
          <w:szCs w:val="20"/>
        </w:rPr>
        <w:t>телефон «горячей линии»: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6779">
        <w:rPr>
          <w:rFonts w:ascii="Times New Roman" w:hAnsi="Times New Roman" w:cs="Times New Roman"/>
          <w:sz w:val="20"/>
          <w:szCs w:val="20"/>
        </w:rPr>
        <w:t>8-800-100-07-02</w:t>
      </w:r>
    </w:p>
    <w:p w14:paraId="3454A0FB" w14:textId="65FC3019" w:rsidR="006A6779" w:rsidRPr="00C32E83" w:rsidRDefault="006A6779" w:rsidP="006A6779">
      <w:pPr>
        <w:shd w:val="clear" w:color="auto" w:fill="FFFFFF" w:themeFill="background1"/>
        <w:tabs>
          <w:tab w:val="left" w:pos="26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6779">
        <w:rPr>
          <w:rFonts w:ascii="Times New Roman" w:hAnsi="Times New Roman" w:cs="Times New Roman"/>
          <w:sz w:val="20"/>
          <w:szCs w:val="20"/>
        </w:rPr>
        <w:t>https://sogaz-med.ru/</w:t>
      </w:r>
    </w:p>
    <w:sectPr w:rsidR="006A6779" w:rsidRPr="00C3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00CD"/>
    <w:multiLevelType w:val="multilevel"/>
    <w:tmpl w:val="DCB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7"/>
    <w:rsid w:val="000A7B74"/>
    <w:rsid w:val="00426ED9"/>
    <w:rsid w:val="005A29FD"/>
    <w:rsid w:val="005B7C85"/>
    <w:rsid w:val="006A6779"/>
    <w:rsid w:val="006B4C78"/>
    <w:rsid w:val="00A15F5C"/>
    <w:rsid w:val="00A32536"/>
    <w:rsid w:val="00AC790C"/>
    <w:rsid w:val="00BD22C5"/>
    <w:rsid w:val="00C32E83"/>
    <w:rsid w:val="00D00047"/>
    <w:rsid w:val="00EE0F2D"/>
    <w:rsid w:val="00EE3BBB"/>
    <w:rsid w:val="00F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A99C"/>
  <w15:chartTrackingRefBased/>
  <w15:docId w15:val="{6D4CC011-7AD9-48ED-BE1C-D7DEEE3B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C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4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os-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-sarap@ud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.rospotrebnadzo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senr@udmne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Клиника</dc:creator>
  <cp:keywords/>
  <dc:description/>
  <cp:lastModifiedBy>Клиника</cp:lastModifiedBy>
  <cp:revision>4</cp:revision>
  <cp:lastPrinted>2025-09-02T11:32:00Z</cp:lastPrinted>
  <dcterms:created xsi:type="dcterms:W3CDTF">2025-09-03T10:21:00Z</dcterms:created>
  <dcterms:modified xsi:type="dcterms:W3CDTF">2025-09-15T11:45:00Z</dcterms:modified>
</cp:coreProperties>
</file>